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FA61" w14:textId="77777777" w:rsidR="0019446C" w:rsidRDefault="0033790B">
      <w:r>
        <w:object w:dxaOrig="30064" w:dyaOrig="5131" w14:anchorId="70C513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81.75pt" o:ole="">
            <v:imagedata r:id="rId4" o:title=""/>
          </v:shape>
          <o:OLEObject Type="Embed" ProgID="MSPhotoEd.3" ShapeID="_x0000_i1025" DrawAspect="Content" ObjectID="_1833946193" r:id="rId5"/>
        </w:object>
      </w:r>
    </w:p>
    <w:p w14:paraId="3DBC2425" w14:textId="77777777" w:rsidR="00361F81" w:rsidRDefault="00361F81"/>
    <w:p w14:paraId="75C36F2A" w14:textId="77777777" w:rsidR="001E515C" w:rsidRPr="00115CDA" w:rsidRDefault="00361F81">
      <w:r>
        <w:t>Rue de Montagny 6</w:t>
      </w:r>
    </w:p>
    <w:p w14:paraId="658C8249" w14:textId="77777777" w:rsidR="0033790B" w:rsidRPr="00115CDA" w:rsidRDefault="0033790B">
      <w:r w:rsidRPr="00115CDA">
        <w:t>140</w:t>
      </w:r>
      <w:r w:rsidR="001E515C" w:rsidRPr="00115CDA">
        <w:t>0</w:t>
      </w:r>
      <w:r w:rsidRPr="00115CDA">
        <w:t xml:space="preserve"> Yverdon-les-Bains</w:t>
      </w:r>
    </w:p>
    <w:p w14:paraId="5A6F173D" w14:textId="77777777" w:rsidR="002E6D02" w:rsidRPr="00115CDA" w:rsidRDefault="002E6D02"/>
    <w:p w14:paraId="72DB6E80" w14:textId="77777777" w:rsidR="002E6D02" w:rsidRPr="00115CDA" w:rsidRDefault="002E6D02"/>
    <w:p w14:paraId="672B218E" w14:textId="20C71E2A" w:rsidR="00601288" w:rsidRPr="00115CDA" w:rsidRDefault="002632BC" w:rsidP="006012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40</w:t>
      </w:r>
      <w:r w:rsidR="00601288" w:rsidRPr="00115CDA">
        <w:rPr>
          <w:b/>
          <w:sz w:val="40"/>
          <w:szCs w:val="40"/>
          <w:vertAlign w:val="superscript"/>
        </w:rPr>
        <w:t>ème</w:t>
      </w:r>
      <w:r w:rsidR="00404575" w:rsidRPr="00115CDA">
        <w:rPr>
          <w:b/>
          <w:sz w:val="40"/>
          <w:szCs w:val="40"/>
        </w:rPr>
        <w:t xml:space="preserve"> </w:t>
      </w:r>
      <w:r w:rsidR="00601288" w:rsidRPr="00115CDA">
        <w:rPr>
          <w:b/>
          <w:sz w:val="40"/>
          <w:szCs w:val="40"/>
        </w:rPr>
        <w:t>tir Franco-Suisse</w:t>
      </w:r>
    </w:p>
    <w:p w14:paraId="7CB32491" w14:textId="77777777" w:rsidR="00601288" w:rsidRDefault="006A5722" w:rsidP="00601288">
      <w:pPr>
        <w:jc w:val="center"/>
        <w:rPr>
          <w:b/>
          <w:sz w:val="40"/>
          <w:szCs w:val="40"/>
        </w:rPr>
      </w:pPr>
      <w:r w:rsidRPr="00115CDA">
        <w:rPr>
          <w:b/>
          <w:sz w:val="40"/>
          <w:szCs w:val="40"/>
        </w:rPr>
        <w:t>S</w:t>
      </w:r>
      <w:r w:rsidR="00601288" w:rsidRPr="00115CDA">
        <w:rPr>
          <w:b/>
          <w:sz w:val="40"/>
          <w:szCs w:val="40"/>
        </w:rPr>
        <w:t xml:space="preserve">tand de tir </w:t>
      </w:r>
      <w:r w:rsidR="00FE359C" w:rsidRPr="00115CDA">
        <w:rPr>
          <w:b/>
          <w:sz w:val="40"/>
          <w:szCs w:val="40"/>
        </w:rPr>
        <w:t xml:space="preserve">de </w:t>
      </w:r>
      <w:r w:rsidR="00601288" w:rsidRPr="00115CDA">
        <w:rPr>
          <w:b/>
          <w:sz w:val="40"/>
          <w:szCs w:val="40"/>
        </w:rPr>
        <w:t>Chamblon</w:t>
      </w:r>
    </w:p>
    <w:p w14:paraId="57567D6F" w14:textId="77777777" w:rsidR="0089362A" w:rsidRDefault="0089362A" w:rsidP="00601288">
      <w:pPr>
        <w:jc w:val="center"/>
        <w:rPr>
          <w:b/>
          <w:sz w:val="40"/>
          <w:szCs w:val="40"/>
        </w:rPr>
      </w:pPr>
    </w:p>
    <w:p w14:paraId="6E888FAA" w14:textId="02FF3703" w:rsidR="0089362A" w:rsidRDefault="0089362A" w:rsidP="006012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Samedi 2</w:t>
      </w:r>
      <w:r w:rsidR="00EB73C9">
        <w:rPr>
          <w:b/>
          <w:sz w:val="40"/>
          <w:szCs w:val="40"/>
        </w:rPr>
        <w:t>4</w:t>
      </w:r>
      <w:r>
        <w:rPr>
          <w:b/>
          <w:sz w:val="40"/>
          <w:szCs w:val="40"/>
        </w:rPr>
        <w:t xml:space="preserve"> octobre 202</w:t>
      </w:r>
      <w:r w:rsidR="00EB73C9">
        <w:rPr>
          <w:b/>
          <w:sz w:val="40"/>
          <w:szCs w:val="40"/>
        </w:rPr>
        <w:t>6</w:t>
      </w:r>
    </w:p>
    <w:p w14:paraId="2C88E8D9" w14:textId="77777777" w:rsidR="0089362A" w:rsidRPr="00115CDA" w:rsidRDefault="0089362A" w:rsidP="00601288">
      <w:pPr>
        <w:jc w:val="center"/>
        <w:rPr>
          <w:b/>
          <w:sz w:val="40"/>
          <w:szCs w:val="40"/>
        </w:rPr>
      </w:pPr>
    </w:p>
    <w:p w14:paraId="7F8EC2A9" w14:textId="77777777" w:rsidR="00601288" w:rsidRPr="00115CDA" w:rsidRDefault="00601288" w:rsidP="00601288"/>
    <w:p w14:paraId="22CED47E" w14:textId="77777777" w:rsidR="00EF1422" w:rsidRPr="00115CDA" w:rsidRDefault="00EF1422" w:rsidP="00601288"/>
    <w:p w14:paraId="73BAAC6E" w14:textId="77777777" w:rsidR="00EF1422" w:rsidRPr="00115CDA" w:rsidRDefault="00EF1422" w:rsidP="00601288"/>
    <w:p w14:paraId="5B75DCD0" w14:textId="5B60C8BA" w:rsidR="00601288" w:rsidRPr="00115CDA" w:rsidRDefault="00601288" w:rsidP="00601288">
      <w:pPr>
        <w:rPr>
          <w:sz w:val="28"/>
          <w:szCs w:val="28"/>
        </w:rPr>
      </w:pPr>
      <w:r w:rsidRPr="00115CDA">
        <w:rPr>
          <w:sz w:val="28"/>
          <w:szCs w:val="28"/>
        </w:rPr>
        <w:t xml:space="preserve">Samedi midi </w:t>
      </w:r>
      <w:r w:rsidR="00844D08" w:rsidRPr="00115CDA">
        <w:rPr>
          <w:sz w:val="28"/>
          <w:szCs w:val="28"/>
        </w:rPr>
        <w:t xml:space="preserve">repas </w:t>
      </w:r>
      <w:r w:rsidR="00B7512E" w:rsidRPr="00115CDA">
        <w:rPr>
          <w:sz w:val="28"/>
          <w:szCs w:val="28"/>
        </w:rPr>
        <w:t>dès</w:t>
      </w:r>
      <w:r w:rsidRPr="00115CDA">
        <w:rPr>
          <w:sz w:val="28"/>
          <w:szCs w:val="28"/>
        </w:rPr>
        <w:t xml:space="preserve"> 12</w:t>
      </w:r>
      <w:r w:rsidR="00844D08" w:rsidRPr="00115CDA">
        <w:rPr>
          <w:sz w:val="28"/>
          <w:szCs w:val="28"/>
        </w:rPr>
        <w:t>h</w:t>
      </w:r>
      <w:r w:rsidRPr="00115CDA">
        <w:rPr>
          <w:sz w:val="28"/>
          <w:szCs w:val="28"/>
        </w:rPr>
        <w:t xml:space="preserve">00 </w:t>
      </w:r>
      <w:r w:rsidRPr="00115CDA">
        <w:rPr>
          <w:b/>
          <w:sz w:val="28"/>
          <w:szCs w:val="28"/>
        </w:rPr>
        <w:t>uniquement sur réservation</w:t>
      </w:r>
    </w:p>
    <w:p w14:paraId="53A50448" w14:textId="77777777" w:rsidR="00601288" w:rsidRPr="00115CDA" w:rsidRDefault="00601288" w:rsidP="00601288">
      <w:pPr>
        <w:rPr>
          <w:sz w:val="28"/>
          <w:szCs w:val="28"/>
        </w:rPr>
      </w:pPr>
    </w:p>
    <w:p w14:paraId="7CA22D7F" w14:textId="01123546" w:rsidR="00115CDA" w:rsidRDefault="0011177A" w:rsidP="00115CDA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4B85E30" w14:textId="77777777" w:rsidR="0011177A" w:rsidRDefault="0011177A" w:rsidP="00115CDA">
      <w:pPr>
        <w:tabs>
          <w:tab w:val="left" w:pos="5400"/>
        </w:tabs>
        <w:jc w:val="both"/>
        <w:rPr>
          <w:sz w:val="28"/>
          <w:szCs w:val="28"/>
        </w:rPr>
      </w:pPr>
    </w:p>
    <w:p w14:paraId="60025DC8" w14:textId="77777777" w:rsidR="00DB3B15" w:rsidRPr="0011177A" w:rsidRDefault="00DB3B15" w:rsidP="001A7C6A">
      <w:pPr>
        <w:ind w:hanging="1416"/>
        <w:jc w:val="center"/>
        <w:rPr>
          <w:b/>
          <w:color w:val="FF0000"/>
          <w:sz w:val="28"/>
          <w:szCs w:val="28"/>
        </w:rPr>
      </w:pPr>
    </w:p>
    <w:p w14:paraId="55D4B5B8" w14:textId="77777777" w:rsidR="00EF1422" w:rsidRPr="00115CDA" w:rsidRDefault="00EF1422" w:rsidP="001A7C6A">
      <w:pPr>
        <w:jc w:val="center"/>
        <w:rPr>
          <w:sz w:val="28"/>
          <w:szCs w:val="28"/>
        </w:rPr>
      </w:pPr>
    </w:p>
    <w:p w14:paraId="5C4C3B8B" w14:textId="77777777" w:rsidR="00EF1422" w:rsidRPr="00115CDA" w:rsidRDefault="00EF1422" w:rsidP="00EF1422">
      <w:pPr>
        <w:jc w:val="center"/>
        <w:rPr>
          <w:b/>
          <w:sz w:val="32"/>
          <w:szCs w:val="32"/>
        </w:rPr>
      </w:pPr>
    </w:p>
    <w:p w14:paraId="73952C51" w14:textId="77777777" w:rsidR="00846ED8" w:rsidRPr="00115CDA" w:rsidRDefault="00FE359C" w:rsidP="00EF1422">
      <w:pPr>
        <w:jc w:val="center"/>
        <w:rPr>
          <w:b/>
          <w:sz w:val="32"/>
          <w:szCs w:val="32"/>
        </w:rPr>
      </w:pPr>
      <w:r w:rsidRPr="00115CDA">
        <w:rPr>
          <w:b/>
          <w:sz w:val="32"/>
          <w:szCs w:val="32"/>
        </w:rPr>
        <w:t>Pr</w:t>
      </w:r>
      <w:r w:rsidR="00846ED8" w:rsidRPr="00115CDA">
        <w:rPr>
          <w:b/>
          <w:sz w:val="32"/>
          <w:szCs w:val="32"/>
        </w:rPr>
        <w:t xml:space="preserve">ix : </w:t>
      </w:r>
      <w:r w:rsidR="00EF1422" w:rsidRPr="00115CDA">
        <w:rPr>
          <w:b/>
          <w:sz w:val="32"/>
          <w:szCs w:val="32"/>
        </w:rPr>
        <w:t xml:space="preserve">CHF </w:t>
      </w:r>
      <w:proofErr w:type="gramStart"/>
      <w:r w:rsidR="0011177A">
        <w:rPr>
          <w:b/>
          <w:sz w:val="32"/>
          <w:szCs w:val="32"/>
        </w:rPr>
        <w:t>2</w:t>
      </w:r>
      <w:r w:rsidR="00361F81">
        <w:rPr>
          <w:b/>
          <w:sz w:val="32"/>
          <w:szCs w:val="32"/>
        </w:rPr>
        <w:t>5</w:t>
      </w:r>
      <w:r w:rsidR="00EF1422" w:rsidRPr="00115CDA">
        <w:rPr>
          <w:b/>
          <w:sz w:val="32"/>
          <w:szCs w:val="32"/>
        </w:rPr>
        <w:t>.--</w:t>
      </w:r>
      <w:proofErr w:type="gramEnd"/>
      <w:r w:rsidR="00115CDA">
        <w:rPr>
          <w:b/>
          <w:sz w:val="32"/>
          <w:szCs w:val="32"/>
        </w:rPr>
        <w:t xml:space="preserve">, </w:t>
      </w:r>
      <w:r w:rsidR="00EF1422" w:rsidRPr="00115CDA">
        <w:rPr>
          <w:b/>
          <w:sz w:val="32"/>
          <w:szCs w:val="32"/>
        </w:rPr>
        <w:t>boissons non comprises</w:t>
      </w:r>
    </w:p>
    <w:p w14:paraId="3CD2240D" w14:textId="77777777" w:rsidR="00EF1422" w:rsidRPr="00115CDA" w:rsidRDefault="00EF1422" w:rsidP="00601288">
      <w:pPr>
        <w:rPr>
          <w:sz w:val="28"/>
          <w:szCs w:val="28"/>
        </w:rPr>
      </w:pPr>
    </w:p>
    <w:p w14:paraId="64BDCDAE" w14:textId="77777777" w:rsidR="00FD7476" w:rsidRPr="00115CDA" w:rsidRDefault="00FD7476" w:rsidP="00601288">
      <w:pPr>
        <w:rPr>
          <w:sz w:val="28"/>
          <w:szCs w:val="28"/>
        </w:rPr>
      </w:pPr>
    </w:p>
    <w:p w14:paraId="60886693" w14:textId="77777777" w:rsidR="00404575" w:rsidRPr="00115CDA" w:rsidRDefault="00404575" w:rsidP="00601288">
      <w:pPr>
        <w:rPr>
          <w:sz w:val="28"/>
          <w:szCs w:val="28"/>
        </w:rPr>
      </w:pPr>
    </w:p>
    <w:p w14:paraId="6BD3F17D" w14:textId="77777777" w:rsidR="00404575" w:rsidRPr="00115CDA" w:rsidRDefault="00404575" w:rsidP="00601288">
      <w:pPr>
        <w:rPr>
          <w:sz w:val="28"/>
          <w:szCs w:val="28"/>
        </w:rPr>
      </w:pPr>
    </w:p>
    <w:p w14:paraId="3CE42B51" w14:textId="76E5CA8C" w:rsidR="00601288" w:rsidRPr="00115CDA" w:rsidRDefault="00601288" w:rsidP="00601288">
      <w:pPr>
        <w:rPr>
          <w:sz w:val="28"/>
          <w:szCs w:val="28"/>
        </w:rPr>
      </w:pPr>
      <w:r w:rsidRPr="00115CDA">
        <w:rPr>
          <w:sz w:val="28"/>
          <w:szCs w:val="28"/>
        </w:rPr>
        <w:t xml:space="preserve">Notre société réserve      </w:t>
      </w:r>
      <w:proofErr w:type="gramStart"/>
      <w:r w:rsidRPr="00115CDA">
        <w:rPr>
          <w:sz w:val="28"/>
          <w:szCs w:val="28"/>
        </w:rPr>
        <w:t>…….</w:t>
      </w:r>
      <w:proofErr w:type="gramEnd"/>
      <w:r w:rsidRPr="00115CDA">
        <w:rPr>
          <w:sz w:val="28"/>
          <w:szCs w:val="28"/>
        </w:rPr>
        <w:t>.</w:t>
      </w:r>
      <w:r w:rsidR="00846ED8" w:rsidRPr="00115CDA">
        <w:rPr>
          <w:sz w:val="28"/>
          <w:szCs w:val="28"/>
        </w:rPr>
        <w:t xml:space="preserve">      </w:t>
      </w:r>
      <w:proofErr w:type="gramStart"/>
      <w:r w:rsidR="00846ED8" w:rsidRPr="00115CDA">
        <w:rPr>
          <w:sz w:val="28"/>
          <w:szCs w:val="28"/>
        </w:rPr>
        <w:t>repas</w:t>
      </w:r>
      <w:proofErr w:type="gramEnd"/>
      <w:r w:rsidR="00846ED8" w:rsidRPr="00115CDA">
        <w:rPr>
          <w:sz w:val="28"/>
          <w:szCs w:val="28"/>
        </w:rPr>
        <w:t xml:space="preserve"> de midi </w:t>
      </w:r>
    </w:p>
    <w:p w14:paraId="185E9347" w14:textId="77777777" w:rsidR="00EF1422" w:rsidRPr="00115CDA" w:rsidRDefault="00EF1422" w:rsidP="00601288">
      <w:pPr>
        <w:rPr>
          <w:sz w:val="28"/>
          <w:szCs w:val="28"/>
        </w:rPr>
      </w:pPr>
    </w:p>
    <w:p w14:paraId="7F44BDE4" w14:textId="77777777" w:rsidR="00404575" w:rsidRPr="00115CDA" w:rsidRDefault="00404575" w:rsidP="00601288">
      <w:pPr>
        <w:rPr>
          <w:sz w:val="28"/>
          <w:szCs w:val="28"/>
        </w:rPr>
      </w:pPr>
    </w:p>
    <w:p w14:paraId="0B35CF63" w14:textId="77777777" w:rsidR="00601288" w:rsidRPr="00115CDA" w:rsidRDefault="00601288" w:rsidP="00601288">
      <w:pPr>
        <w:rPr>
          <w:sz w:val="28"/>
          <w:szCs w:val="28"/>
        </w:rPr>
      </w:pPr>
      <w:r w:rsidRPr="00115CDA">
        <w:rPr>
          <w:sz w:val="28"/>
          <w:szCs w:val="28"/>
        </w:rPr>
        <w:t>Le responsable de la société :</w:t>
      </w:r>
    </w:p>
    <w:p w14:paraId="2A61D0AC" w14:textId="77777777" w:rsidR="00601288" w:rsidRPr="00115CDA" w:rsidRDefault="00601288" w:rsidP="00601288">
      <w:pPr>
        <w:rPr>
          <w:sz w:val="28"/>
          <w:szCs w:val="28"/>
        </w:rPr>
      </w:pPr>
    </w:p>
    <w:p w14:paraId="058F29CF" w14:textId="77777777" w:rsidR="00601288" w:rsidRPr="00115CDA" w:rsidRDefault="00601288" w:rsidP="00601288">
      <w:pPr>
        <w:rPr>
          <w:sz w:val="28"/>
          <w:szCs w:val="28"/>
        </w:rPr>
      </w:pPr>
      <w:r w:rsidRPr="00115CDA">
        <w:rPr>
          <w:sz w:val="28"/>
          <w:szCs w:val="28"/>
        </w:rPr>
        <w:t>Nom :  ………………………………</w:t>
      </w:r>
      <w:r w:rsidR="00FE359C" w:rsidRPr="00115CDA">
        <w:rPr>
          <w:sz w:val="28"/>
          <w:szCs w:val="28"/>
        </w:rPr>
        <w:t xml:space="preserve">     </w:t>
      </w:r>
      <w:r w:rsidR="00FE359C" w:rsidRPr="00115CDA">
        <w:rPr>
          <w:sz w:val="28"/>
          <w:szCs w:val="28"/>
        </w:rPr>
        <w:tab/>
      </w:r>
      <w:r w:rsidRPr="00115CDA">
        <w:rPr>
          <w:sz w:val="28"/>
          <w:szCs w:val="28"/>
        </w:rPr>
        <w:t>Prénom</w:t>
      </w:r>
      <w:r w:rsidR="00FE359C" w:rsidRPr="00115CDA">
        <w:rPr>
          <w:sz w:val="28"/>
          <w:szCs w:val="28"/>
        </w:rPr>
        <w:t> :  …………………………….</w:t>
      </w:r>
    </w:p>
    <w:p w14:paraId="60439D13" w14:textId="77777777" w:rsidR="00FE359C" w:rsidRPr="00115CDA" w:rsidRDefault="00FE359C" w:rsidP="00601288">
      <w:pPr>
        <w:rPr>
          <w:sz w:val="28"/>
          <w:szCs w:val="28"/>
        </w:rPr>
      </w:pPr>
    </w:p>
    <w:p w14:paraId="1CEDC88E" w14:textId="77777777" w:rsidR="00FE359C" w:rsidRPr="00115CDA" w:rsidRDefault="00FE359C" w:rsidP="00601288">
      <w:pPr>
        <w:rPr>
          <w:sz w:val="28"/>
          <w:szCs w:val="28"/>
        </w:rPr>
      </w:pPr>
      <w:r w:rsidRPr="00115CDA">
        <w:rPr>
          <w:sz w:val="28"/>
          <w:szCs w:val="28"/>
        </w:rPr>
        <w:t>Tél :    ………………………………           Signature :  …………………………..</w:t>
      </w:r>
    </w:p>
    <w:p w14:paraId="6933C394" w14:textId="77777777" w:rsidR="00FE359C" w:rsidRPr="00115CDA" w:rsidRDefault="00FE359C" w:rsidP="00601288">
      <w:pPr>
        <w:rPr>
          <w:sz w:val="28"/>
          <w:szCs w:val="28"/>
        </w:rPr>
      </w:pPr>
    </w:p>
    <w:p w14:paraId="01E2F65C" w14:textId="77777777" w:rsidR="00EF1422" w:rsidRPr="00115CDA" w:rsidRDefault="00EF1422" w:rsidP="00601288">
      <w:pPr>
        <w:rPr>
          <w:sz w:val="28"/>
          <w:szCs w:val="28"/>
        </w:rPr>
      </w:pPr>
    </w:p>
    <w:p w14:paraId="7923E2EA" w14:textId="1657EBF6" w:rsidR="00FE359C" w:rsidRPr="00361F81" w:rsidRDefault="00846ED8" w:rsidP="00C747F8">
      <w:pPr>
        <w:rPr>
          <w:rFonts w:ascii="Times New Roman" w:hAnsi="Times New Roman" w:cs="Times New Roman"/>
          <w:b/>
          <w:sz w:val="28"/>
          <w:szCs w:val="28"/>
        </w:rPr>
      </w:pPr>
      <w:r w:rsidRPr="00115CDA">
        <w:rPr>
          <w:sz w:val="28"/>
          <w:szCs w:val="28"/>
        </w:rPr>
        <w:t xml:space="preserve">Dernier délai d’inscription  au </w:t>
      </w:r>
      <w:r w:rsidR="00C747F8">
        <w:rPr>
          <w:b/>
          <w:sz w:val="28"/>
          <w:szCs w:val="28"/>
        </w:rPr>
        <w:t xml:space="preserve">vendredi </w:t>
      </w:r>
      <w:r w:rsidR="008703B3">
        <w:rPr>
          <w:b/>
          <w:sz w:val="28"/>
          <w:szCs w:val="28"/>
        </w:rPr>
        <w:t>1</w:t>
      </w:r>
      <w:r w:rsidR="00CA31E4">
        <w:rPr>
          <w:b/>
          <w:sz w:val="28"/>
          <w:szCs w:val="28"/>
        </w:rPr>
        <w:t>6</w:t>
      </w:r>
      <w:r w:rsidR="00C747F8">
        <w:rPr>
          <w:b/>
          <w:sz w:val="28"/>
          <w:szCs w:val="28"/>
        </w:rPr>
        <w:t xml:space="preserve"> octobre 202</w:t>
      </w:r>
      <w:r w:rsidR="00CA31E4">
        <w:rPr>
          <w:b/>
          <w:sz w:val="28"/>
          <w:szCs w:val="28"/>
        </w:rPr>
        <w:t>6</w:t>
      </w:r>
    </w:p>
    <w:sectPr w:rsidR="00FE359C" w:rsidRPr="00361F81" w:rsidSect="00680E9F">
      <w:pgSz w:w="11907" w:h="16840" w:code="9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6D"/>
    <w:rsid w:val="0001276F"/>
    <w:rsid w:val="00040699"/>
    <w:rsid w:val="00042277"/>
    <w:rsid w:val="0005395C"/>
    <w:rsid w:val="00073E56"/>
    <w:rsid w:val="00097B61"/>
    <w:rsid w:val="000C4CD6"/>
    <w:rsid w:val="0011177A"/>
    <w:rsid w:val="00115CDA"/>
    <w:rsid w:val="00144895"/>
    <w:rsid w:val="0019446C"/>
    <w:rsid w:val="001A7C6A"/>
    <w:rsid w:val="001B18ED"/>
    <w:rsid w:val="001E515C"/>
    <w:rsid w:val="001F35F1"/>
    <w:rsid w:val="0023227F"/>
    <w:rsid w:val="002423D6"/>
    <w:rsid w:val="002632BC"/>
    <w:rsid w:val="00285DA4"/>
    <w:rsid w:val="002E6D02"/>
    <w:rsid w:val="0033790B"/>
    <w:rsid w:val="00361F81"/>
    <w:rsid w:val="00366452"/>
    <w:rsid w:val="003B36A6"/>
    <w:rsid w:val="00404575"/>
    <w:rsid w:val="005442F4"/>
    <w:rsid w:val="00596C5D"/>
    <w:rsid w:val="005E2247"/>
    <w:rsid w:val="00601288"/>
    <w:rsid w:val="006171C5"/>
    <w:rsid w:val="00680E9F"/>
    <w:rsid w:val="006A5722"/>
    <w:rsid w:val="006D1BC1"/>
    <w:rsid w:val="00745D5A"/>
    <w:rsid w:val="007802B2"/>
    <w:rsid w:val="00825F6D"/>
    <w:rsid w:val="00830A2D"/>
    <w:rsid w:val="00844D08"/>
    <w:rsid w:val="00846ED8"/>
    <w:rsid w:val="0084744F"/>
    <w:rsid w:val="008703B3"/>
    <w:rsid w:val="0089362A"/>
    <w:rsid w:val="008A187D"/>
    <w:rsid w:val="008A39D0"/>
    <w:rsid w:val="0096213E"/>
    <w:rsid w:val="009A6D96"/>
    <w:rsid w:val="00A02E6E"/>
    <w:rsid w:val="00A05A20"/>
    <w:rsid w:val="00A62CCF"/>
    <w:rsid w:val="00A92981"/>
    <w:rsid w:val="00B52BAB"/>
    <w:rsid w:val="00B7512E"/>
    <w:rsid w:val="00BC3D4E"/>
    <w:rsid w:val="00C747F8"/>
    <w:rsid w:val="00CA08A4"/>
    <w:rsid w:val="00CA31E4"/>
    <w:rsid w:val="00CA7181"/>
    <w:rsid w:val="00CC0423"/>
    <w:rsid w:val="00CF2675"/>
    <w:rsid w:val="00DB2DB5"/>
    <w:rsid w:val="00DB3B15"/>
    <w:rsid w:val="00DF41DA"/>
    <w:rsid w:val="00E00D9D"/>
    <w:rsid w:val="00E02DFE"/>
    <w:rsid w:val="00E91A29"/>
    <w:rsid w:val="00EB73C9"/>
    <w:rsid w:val="00EF1422"/>
    <w:rsid w:val="00EF2903"/>
    <w:rsid w:val="00F10870"/>
    <w:rsid w:val="00F30EF3"/>
    <w:rsid w:val="00F738E2"/>
    <w:rsid w:val="00FD7476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2FE1D"/>
  <w15:docId w15:val="{3A1E178F-E6EB-487F-BD10-22A226C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F4"/>
    <w:rPr>
      <w:rFonts w:ascii="Arial" w:hAnsi="Arial" w:cs="Arial"/>
      <w:sz w:val="22"/>
      <w:szCs w:val="22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0C4C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SBB AG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u117994</dc:creator>
  <cp:lastModifiedBy>Didier Perret</cp:lastModifiedBy>
  <cp:revision>4</cp:revision>
  <cp:lastPrinted>2016-06-14T11:49:00Z</cp:lastPrinted>
  <dcterms:created xsi:type="dcterms:W3CDTF">2026-01-26T19:50:00Z</dcterms:created>
  <dcterms:modified xsi:type="dcterms:W3CDTF">2026-03-02T07:43:00Z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-2133421824</vt:i4>
  </property>
  <property fmtid="{D5CDD505-2E9C-101B-9397-08002B2CF9AE}" pid="4" name="_EmailSubject">
    <vt:lpwstr>Commande de repas societes de tir 2016.doc</vt:lpwstr>
  </property>
  <property fmtid="{D5CDD505-2E9C-101B-9397-08002B2CF9AE}" pid="5" name="_AuthorEmail">
    <vt:lpwstr>didier.perret@sbb.ch</vt:lpwstr>
  </property>
  <property fmtid="{D5CDD505-2E9C-101B-9397-08002B2CF9AE}" pid="6" name="_AuthorEmailDisplayName">
    <vt:lpwstr>Perret Didier (P-OP-MLO-LOG-WT-YVL)</vt:lpwstr>
  </property>
  <property fmtid="{D5CDD505-2E9C-101B-9397-08002B2CF9AE}" pid="7" name="_ReviewingToolsShownOnce">
    <vt:lpwstr/>
  </property>
</Properties>
</file>